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56A7" w14:textId="14D963F8" w:rsidR="004345D3" w:rsidRPr="002B3110" w:rsidRDefault="00DC29C2" w:rsidP="00DC29C2">
      <w:pPr>
        <w:spacing w:line="276" w:lineRule="auto"/>
        <w:rPr>
          <w:rFonts w:ascii="Times New Roman" w:eastAsia="Calibri" w:hAnsi="Times New Roman" w:cs="Times New Roman"/>
          <w:b/>
        </w:rPr>
      </w:pPr>
      <w:r w:rsidRPr="002B3110">
        <w:rPr>
          <w:rFonts w:ascii="Times New Roman" w:eastAsia="Calibri" w:hAnsi="Times New Roman" w:cs="Times New Roman"/>
          <w:b/>
        </w:rPr>
        <w:t>Obrazac 1.</w:t>
      </w:r>
    </w:p>
    <w:p w14:paraId="2E9F81B3" w14:textId="10BC9E33" w:rsidR="00A02C27" w:rsidRPr="002B3110" w:rsidRDefault="00E15FC3" w:rsidP="002B3110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B3110">
        <w:rPr>
          <w:rFonts w:ascii="Times New Roman" w:eastAsia="Calibri" w:hAnsi="Times New Roman" w:cs="Times New Roman"/>
          <w:b/>
        </w:rPr>
        <w:t xml:space="preserve">PRIJAVA NA JAVNI NATJEČAJ ZA ZAKUP USLUŽNO-PROIZVODNIH PROSTORA </w:t>
      </w:r>
      <w:bookmarkStart w:id="0" w:name="_heading=h.gjdgxs" w:colFirst="0" w:colLast="0"/>
      <w:bookmarkEnd w:id="0"/>
      <w:r w:rsidR="00DC29C2" w:rsidRPr="002B3110">
        <w:rPr>
          <w:rFonts w:ascii="Times New Roman" w:eastAsia="Calibri" w:hAnsi="Times New Roman" w:cs="Times New Roman"/>
          <w:b/>
        </w:rPr>
        <w:t>POLJOPRIVREDNO-PODUZETNIČK</w:t>
      </w:r>
      <w:r w:rsidRPr="002B3110">
        <w:rPr>
          <w:rFonts w:ascii="Times New Roman" w:eastAsia="Calibri" w:hAnsi="Times New Roman" w:cs="Times New Roman"/>
          <w:b/>
        </w:rPr>
        <w:t>OG</w:t>
      </w:r>
      <w:r w:rsidR="00DC29C2" w:rsidRPr="002B3110">
        <w:rPr>
          <w:rFonts w:ascii="Times New Roman" w:eastAsia="Calibri" w:hAnsi="Times New Roman" w:cs="Times New Roman"/>
          <w:b/>
        </w:rPr>
        <w:t xml:space="preserve"> INKUBATOR</w:t>
      </w:r>
      <w:r w:rsidRPr="002B3110">
        <w:rPr>
          <w:rFonts w:ascii="Times New Roman" w:eastAsia="Calibri" w:hAnsi="Times New Roman" w:cs="Times New Roman"/>
          <w:b/>
        </w:rPr>
        <w:t>A</w:t>
      </w:r>
      <w:r w:rsidR="00DC29C2" w:rsidRPr="002B3110">
        <w:rPr>
          <w:rFonts w:ascii="Times New Roman" w:eastAsia="Calibri" w:hAnsi="Times New Roman" w:cs="Times New Roman"/>
          <w:b/>
        </w:rPr>
        <w:t xml:space="preserve"> BRODSKI STUPNIK d.o.o. ZA USLUGE</w:t>
      </w:r>
    </w:p>
    <w:p w14:paraId="7EFB41E6" w14:textId="77777777" w:rsidR="002B3110" w:rsidRDefault="002B3110" w:rsidP="00DC29C2">
      <w:pPr>
        <w:spacing w:line="276" w:lineRule="auto"/>
        <w:rPr>
          <w:rFonts w:ascii="Times New Roman" w:eastAsia="Calibri" w:hAnsi="Times New Roman" w:cs="Times New Roman"/>
        </w:rPr>
      </w:pPr>
    </w:p>
    <w:p w14:paraId="20AA635E" w14:textId="4032FC06" w:rsidR="00DC29C2" w:rsidRPr="002B3110" w:rsidRDefault="00DC29C2" w:rsidP="00DC29C2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Ime i prezime: </w:t>
      </w:r>
    </w:p>
    <w:p w14:paraId="43B2CE1D" w14:textId="77777777" w:rsidR="00DC29C2" w:rsidRPr="002B3110" w:rsidRDefault="00DC29C2" w:rsidP="00DC29C2">
      <w:pPr>
        <w:pBdr>
          <w:top w:val="single" w:sz="12" w:space="1" w:color="000000"/>
          <w:bottom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Naziv poduzeća (ako je registrirano): </w:t>
      </w:r>
    </w:p>
    <w:p w14:paraId="3D99F485" w14:textId="77777777" w:rsidR="00DC29C2" w:rsidRPr="002B3110" w:rsidRDefault="00DC29C2" w:rsidP="00DC29C2">
      <w:pPr>
        <w:pBdr>
          <w:bottom w:val="single" w:sz="12" w:space="1" w:color="000000"/>
          <w:between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Oblik registracije (d.o.o., </w:t>
      </w:r>
      <w:proofErr w:type="spellStart"/>
      <w:r w:rsidRPr="002B3110">
        <w:rPr>
          <w:rFonts w:ascii="Times New Roman" w:eastAsia="Calibri" w:hAnsi="Times New Roman" w:cs="Times New Roman"/>
        </w:rPr>
        <w:t>j.d.o.o</w:t>
      </w:r>
      <w:proofErr w:type="spellEnd"/>
      <w:r w:rsidRPr="002B3110">
        <w:rPr>
          <w:rFonts w:ascii="Times New Roman" w:eastAsia="Calibri" w:hAnsi="Times New Roman" w:cs="Times New Roman"/>
        </w:rPr>
        <w:t xml:space="preserve">., OPG): </w:t>
      </w:r>
      <w:r w:rsidRPr="002B3110">
        <w:rPr>
          <w:rFonts w:ascii="Times New Roman" w:eastAsia="Calibri" w:hAnsi="Times New Roman" w:cs="Times New Roman"/>
        </w:rPr>
        <w:tab/>
      </w:r>
      <w:r w:rsidRPr="002B3110">
        <w:rPr>
          <w:rFonts w:ascii="Times New Roman" w:eastAsia="Calibri" w:hAnsi="Times New Roman" w:cs="Times New Roman"/>
        </w:rPr>
        <w:tab/>
      </w:r>
      <w:r w:rsidRPr="002B3110">
        <w:rPr>
          <w:rFonts w:ascii="Times New Roman" w:eastAsia="Calibri" w:hAnsi="Times New Roman" w:cs="Times New Roman"/>
        </w:rPr>
        <w:tab/>
      </w:r>
    </w:p>
    <w:p w14:paraId="56465ED1" w14:textId="3CCF7FFD" w:rsidR="00DC29C2" w:rsidRPr="002B3110" w:rsidRDefault="007640B8" w:rsidP="00DC29C2">
      <w:pPr>
        <w:pBdr>
          <w:bottom w:val="single" w:sz="12" w:space="1" w:color="000000"/>
          <w:between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Godina</w:t>
      </w:r>
      <w:r w:rsidR="00DC29C2" w:rsidRPr="002B3110">
        <w:rPr>
          <w:rFonts w:ascii="Times New Roman" w:eastAsia="Calibri" w:hAnsi="Times New Roman" w:cs="Times New Roman"/>
        </w:rPr>
        <w:t xml:space="preserve"> osnivanja:</w:t>
      </w:r>
    </w:p>
    <w:p w14:paraId="64B06339" w14:textId="77777777" w:rsidR="00DC29C2" w:rsidRPr="002B3110" w:rsidRDefault="00DC29C2" w:rsidP="00DC29C2">
      <w:pPr>
        <w:pBdr>
          <w:bottom w:val="single" w:sz="12" w:space="1" w:color="000000"/>
          <w:between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OIB ( fizička osoba):</w:t>
      </w:r>
    </w:p>
    <w:p w14:paraId="5DDB5FBE" w14:textId="77777777" w:rsidR="00DC29C2" w:rsidRPr="002B3110" w:rsidRDefault="00DC29C2" w:rsidP="00DC29C2">
      <w:pPr>
        <w:pBdr>
          <w:bottom w:val="single" w:sz="12" w:space="1" w:color="000000"/>
          <w:between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Adresa:</w:t>
      </w:r>
    </w:p>
    <w:p w14:paraId="43F4D44A" w14:textId="77777777" w:rsidR="00DC29C2" w:rsidRPr="002B3110" w:rsidRDefault="00DC29C2" w:rsidP="00DC29C2">
      <w:pPr>
        <w:pBdr>
          <w:bottom w:val="single" w:sz="12" w:space="1" w:color="000000"/>
          <w:between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Telefoni: </w:t>
      </w:r>
    </w:p>
    <w:p w14:paraId="2280F3AD" w14:textId="77777777" w:rsidR="00DC29C2" w:rsidRPr="002B3110" w:rsidRDefault="00DC29C2" w:rsidP="00DC29C2">
      <w:pPr>
        <w:pBdr>
          <w:bottom w:val="single" w:sz="12" w:space="1" w:color="000000"/>
          <w:between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E-mail: </w:t>
      </w:r>
    </w:p>
    <w:p w14:paraId="0A8AF689" w14:textId="39719204" w:rsidR="00A02C27" w:rsidRPr="002B3110" w:rsidRDefault="00DC29C2" w:rsidP="00EE3379">
      <w:pPr>
        <w:pBdr>
          <w:bottom w:val="single" w:sz="12" w:space="1" w:color="000000"/>
          <w:between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web:</w:t>
      </w:r>
    </w:p>
    <w:p w14:paraId="7C7529FC" w14:textId="77777777" w:rsidR="00A02C27" w:rsidRPr="002B3110" w:rsidRDefault="00A02C27" w:rsidP="00DC29C2">
      <w:pPr>
        <w:spacing w:line="276" w:lineRule="auto"/>
        <w:rPr>
          <w:rFonts w:ascii="Times New Roman" w:eastAsia="Calibri" w:hAnsi="Times New Roman" w:cs="Times New Roman"/>
        </w:rPr>
      </w:pPr>
    </w:p>
    <w:p w14:paraId="7431285F" w14:textId="605B58AC" w:rsidR="00DC29C2" w:rsidRPr="002B3110" w:rsidRDefault="00DC29C2" w:rsidP="00DC29C2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Je li vaše poduzeće registrirano (zaokružiti) : </w:t>
      </w:r>
      <w:r w:rsidRPr="002B3110">
        <w:rPr>
          <w:rFonts w:ascii="Times New Roman" w:eastAsia="Calibri" w:hAnsi="Times New Roman" w:cs="Times New Roman"/>
        </w:rPr>
        <w:tab/>
        <w:t xml:space="preserve"> Da          </w:t>
      </w:r>
      <w:r w:rsidRPr="002B3110">
        <w:rPr>
          <w:rFonts w:ascii="Times New Roman" w:eastAsia="Calibri" w:hAnsi="Times New Roman" w:cs="Times New Roman"/>
        </w:rPr>
        <w:tab/>
        <w:t xml:space="preserve"> Ne   </w:t>
      </w:r>
    </w:p>
    <w:p w14:paraId="1CE6C192" w14:textId="77777777" w:rsidR="00DC29C2" w:rsidRPr="002B3110" w:rsidRDefault="00DC29C2" w:rsidP="00DC29C2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Ako je: </w:t>
      </w:r>
    </w:p>
    <w:p w14:paraId="5B9CB7A8" w14:textId="77777777" w:rsidR="00DC29C2" w:rsidRPr="002B3110" w:rsidRDefault="00DC29C2" w:rsidP="00DC29C2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MIBPG ili OIB (pravna osoba):</w:t>
      </w:r>
    </w:p>
    <w:p w14:paraId="20649B69" w14:textId="72DCDBE9" w:rsidR="00A02C27" w:rsidRPr="002B3110" w:rsidRDefault="00DC29C2" w:rsidP="00781A42">
      <w:pPr>
        <w:pBdr>
          <w:top w:val="single" w:sz="12" w:space="1" w:color="000000"/>
          <w:bottom w:val="single" w:sz="12" w:space="1" w:color="000000"/>
        </w:pBd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Osnovna djelatnost:</w:t>
      </w:r>
    </w:p>
    <w:p w14:paraId="088C0CDB" w14:textId="10FEB2CE" w:rsidR="007640B8" w:rsidRPr="002B3110" w:rsidRDefault="007640B8" w:rsidP="00DC29C2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Uslužno-proizvodni prostor za koji iskazujete interes </w:t>
      </w:r>
    </w:p>
    <w:p w14:paraId="1FBD031F" w14:textId="77777777" w:rsidR="00833845" w:rsidRPr="002B3110" w:rsidRDefault="007640B8" w:rsidP="00833845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 xml:space="preserve">Prihvat, obrada i skladištenje </w:t>
      </w:r>
      <w:r w:rsidR="00E15FC3" w:rsidRPr="002B3110">
        <w:rPr>
          <w:rFonts w:ascii="Times New Roman" w:eastAsia="Calibri" w:hAnsi="Times New Roman" w:cs="Times New Roman"/>
          <w:sz w:val="24"/>
          <w:szCs w:val="24"/>
        </w:rPr>
        <w:t xml:space="preserve">voća/povrća </w:t>
      </w:r>
    </w:p>
    <w:p w14:paraId="47408A51" w14:textId="6D02841D" w:rsidR="00833845" w:rsidRPr="002B3110" w:rsidRDefault="00833845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174427260"/>
      <w:r w:rsidRPr="002B3110">
        <w:rPr>
          <w:rFonts w:ascii="Times New Roman" w:eastAsia="Calibri" w:hAnsi="Times New Roman" w:cs="Times New Roman"/>
        </w:rPr>
        <w:t>Vrsta voća/povrća ___________________________________________________________________</w:t>
      </w:r>
    </w:p>
    <w:p w14:paraId="633C88DE" w14:textId="2B1343DD" w:rsidR="00A02C27" w:rsidRPr="002B3110" w:rsidRDefault="00833845" w:rsidP="00833845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Količina za skladištenje</w:t>
      </w:r>
      <w:r w:rsidR="00A02C27" w:rsidRPr="002B3110">
        <w:rPr>
          <w:rFonts w:ascii="Times New Roman" w:eastAsia="Calibri" w:hAnsi="Times New Roman" w:cs="Times New Roman"/>
        </w:rPr>
        <w:t xml:space="preserve"> (kg)</w:t>
      </w:r>
      <w:r w:rsidRPr="002B3110">
        <w:rPr>
          <w:rFonts w:ascii="Times New Roman" w:eastAsia="Calibri" w:hAnsi="Times New Roman" w:cs="Times New Roman"/>
        </w:rPr>
        <w:t xml:space="preserve"> ___________________________________________________________</w:t>
      </w:r>
    </w:p>
    <w:p w14:paraId="4C10AC6C" w14:textId="26533BB3" w:rsidR="00EE3379" w:rsidRPr="002B3110" w:rsidRDefault="00EE3379" w:rsidP="00EE3379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ULO komora                                                               </w:t>
      </w:r>
    </w:p>
    <w:p w14:paraId="6E1F4825" w14:textId="1728CCC4" w:rsidR="00A02C27" w:rsidRDefault="00EE3379" w:rsidP="00EE3379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Komora bez ULO sustava </w:t>
      </w:r>
      <w:bookmarkEnd w:id="1"/>
    </w:p>
    <w:p w14:paraId="5AF1E90A" w14:textId="77777777" w:rsidR="001D6003" w:rsidRPr="002B3110" w:rsidRDefault="001D6003" w:rsidP="001D6003">
      <w:pPr>
        <w:pStyle w:val="Odlomakpopisa"/>
        <w:spacing w:line="276" w:lineRule="auto"/>
        <w:rPr>
          <w:rFonts w:ascii="Times New Roman" w:eastAsia="Calibri" w:hAnsi="Times New Roman" w:cs="Times New Roman"/>
        </w:rPr>
      </w:pPr>
    </w:p>
    <w:p w14:paraId="4B4669BA" w14:textId="00450EBC" w:rsidR="007640B8" w:rsidRPr="002B3110" w:rsidRDefault="00EE3379" w:rsidP="007640B8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>Linija za s</w:t>
      </w:r>
      <w:r w:rsidR="007640B8" w:rsidRPr="002B3110">
        <w:rPr>
          <w:rFonts w:ascii="Times New Roman" w:eastAsia="Calibri" w:hAnsi="Times New Roman" w:cs="Times New Roman"/>
          <w:sz w:val="24"/>
          <w:szCs w:val="24"/>
        </w:rPr>
        <w:t>ortiranje voća</w:t>
      </w:r>
      <w:r w:rsidRPr="002B311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7640B8" w:rsidRPr="002B3110">
        <w:rPr>
          <w:rFonts w:ascii="Times New Roman" w:eastAsia="Calibri" w:hAnsi="Times New Roman" w:cs="Times New Roman"/>
          <w:sz w:val="24"/>
          <w:szCs w:val="24"/>
        </w:rPr>
        <w:t>povrća</w:t>
      </w:r>
    </w:p>
    <w:p w14:paraId="70935535" w14:textId="77777777" w:rsidR="00833845" w:rsidRPr="002B3110" w:rsidRDefault="00833845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</w:rPr>
        <w:t>Vrsta voća/povrća ___________________________________________________________________</w:t>
      </w:r>
    </w:p>
    <w:p w14:paraId="0EAB34BE" w14:textId="39DC16A3" w:rsidR="00833845" w:rsidRPr="002B3110" w:rsidRDefault="00833845" w:rsidP="00833845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lastRenderedPageBreak/>
        <w:t xml:space="preserve">Količina </w:t>
      </w:r>
      <w:r w:rsidR="00A02C27" w:rsidRPr="002B3110">
        <w:rPr>
          <w:rFonts w:ascii="Times New Roman" w:eastAsia="Calibri" w:hAnsi="Times New Roman" w:cs="Times New Roman"/>
        </w:rPr>
        <w:t xml:space="preserve">(kg) </w:t>
      </w:r>
      <w:r w:rsidRPr="002B3110">
        <w:rPr>
          <w:rFonts w:ascii="Times New Roman" w:eastAsia="Calibri" w:hAnsi="Times New Roman" w:cs="Times New Roman"/>
        </w:rPr>
        <w:t xml:space="preserve"> </w:t>
      </w:r>
      <w:r w:rsidR="00A02C27" w:rsidRPr="002B3110">
        <w:rPr>
          <w:rFonts w:ascii="Times New Roman" w:eastAsia="Calibri" w:hAnsi="Times New Roman" w:cs="Times New Roman"/>
        </w:rPr>
        <w:t>_________</w:t>
      </w:r>
      <w:r w:rsidRPr="002B3110">
        <w:rPr>
          <w:rFonts w:ascii="Times New Roman" w:eastAsia="Calibri" w:hAnsi="Times New Roman" w:cs="Times New Roman"/>
        </w:rPr>
        <w:t>_____________________________________________________________</w:t>
      </w:r>
    </w:p>
    <w:p w14:paraId="757F7F03" w14:textId="77777777" w:rsidR="00A02C27" w:rsidRPr="002B3110" w:rsidRDefault="00A02C27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66ABE3" w14:textId="4447AD0D" w:rsidR="007640B8" w:rsidRPr="002B3110" w:rsidRDefault="007640B8" w:rsidP="007640B8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>Linija za</w:t>
      </w:r>
      <w:r w:rsidR="00E15FC3" w:rsidRPr="002B3110">
        <w:rPr>
          <w:rFonts w:ascii="Times New Roman" w:eastAsia="Calibri" w:hAnsi="Times New Roman" w:cs="Times New Roman"/>
          <w:sz w:val="24"/>
          <w:szCs w:val="24"/>
        </w:rPr>
        <w:t xml:space="preserve"> preradu voća i povrća</w:t>
      </w:r>
    </w:p>
    <w:p w14:paraId="3ED0A8B7" w14:textId="1F1D8ABF" w:rsidR="00833845" w:rsidRPr="002B3110" w:rsidRDefault="00A02C27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</w:rPr>
        <w:t xml:space="preserve">Sirovina </w:t>
      </w:r>
      <w:r w:rsidR="00833845" w:rsidRPr="002B3110">
        <w:rPr>
          <w:rFonts w:ascii="Times New Roman" w:eastAsia="Calibri" w:hAnsi="Times New Roman" w:cs="Times New Roman"/>
        </w:rPr>
        <w:t xml:space="preserve"> </w:t>
      </w:r>
      <w:r w:rsidRPr="002B3110">
        <w:rPr>
          <w:rFonts w:ascii="Times New Roman" w:eastAsia="Calibri" w:hAnsi="Times New Roman" w:cs="Times New Roman"/>
        </w:rPr>
        <w:t>________</w:t>
      </w:r>
      <w:r w:rsidR="00833845" w:rsidRPr="002B3110">
        <w:rPr>
          <w:rFonts w:ascii="Times New Roman" w:eastAsia="Calibri" w:hAnsi="Times New Roman" w:cs="Times New Roman"/>
        </w:rPr>
        <w:t>___________________________________________________________________</w:t>
      </w:r>
    </w:p>
    <w:p w14:paraId="65E539B6" w14:textId="4B5D3432" w:rsidR="00833845" w:rsidRPr="002B3110" w:rsidRDefault="00833845" w:rsidP="00833845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 xml:space="preserve">Količina </w:t>
      </w:r>
      <w:r w:rsidR="00EE3379" w:rsidRPr="002B3110">
        <w:rPr>
          <w:rFonts w:ascii="Times New Roman" w:eastAsia="Calibri" w:hAnsi="Times New Roman" w:cs="Times New Roman"/>
        </w:rPr>
        <w:t xml:space="preserve"> (kg) </w:t>
      </w:r>
      <w:r w:rsidRPr="002B3110">
        <w:rPr>
          <w:rFonts w:ascii="Times New Roman" w:eastAsia="Calibri" w:hAnsi="Times New Roman" w:cs="Times New Roman"/>
        </w:rPr>
        <w:t xml:space="preserve"> </w:t>
      </w:r>
      <w:r w:rsidR="00EE3379" w:rsidRPr="002B3110">
        <w:rPr>
          <w:rFonts w:ascii="Times New Roman" w:eastAsia="Calibri" w:hAnsi="Times New Roman" w:cs="Times New Roman"/>
        </w:rPr>
        <w:t>________</w:t>
      </w:r>
      <w:r w:rsidRPr="002B3110">
        <w:rPr>
          <w:rFonts w:ascii="Times New Roman" w:eastAsia="Calibri" w:hAnsi="Times New Roman" w:cs="Times New Roman"/>
        </w:rPr>
        <w:t>______________________________________________________________</w:t>
      </w:r>
    </w:p>
    <w:p w14:paraId="3A8E9192" w14:textId="2F0DD1B6" w:rsidR="00EE3379" w:rsidRPr="002B3110" w:rsidRDefault="00EE3379" w:rsidP="00833845">
      <w:pPr>
        <w:spacing w:line="276" w:lineRule="auto"/>
        <w:rPr>
          <w:rFonts w:ascii="Times New Roman" w:eastAsia="Calibri" w:hAnsi="Times New Roman" w:cs="Times New Roman"/>
        </w:rPr>
      </w:pPr>
      <w:bookmarkStart w:id="2" w:name="_Hlk174432806"/>
      <w:r w:rsidRPr="002B3110">
        <w:rPr>
          <w:rFonts w:ascii="Times New Roman" w:eastAsia="Calibri" w:hAnsi="Times New Roman" w:cs="Times New Roman"/>
        </w:rPr>
        <w:t>Vremenski period korištenja (h)________________________________________________________</w:t>
      </w:r>
    </w:p>
    <w:bookmarkEnd w:id="2"/>
    <w:p w14:paraId="2851C486" w14:textId="287E9276" w:rsidR="00EE3379" w:rsidRPr="002B3110" w:rsidRDefault="00EE3379" w:rsidP="00833845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Vrsta prerade _______________________________________________________________________</w:t>
      </w:r>
    </w:p>
    <w:p w14:paraId="69AA2169" w14:textId="77777777" w:rsidR="00833845" w:rsidRPr="002B3110" w:rsidRDefault="00833845" w:rsidP="00EE337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B516FB" w14:textId="2BF6557E" w:rsidR="00E15FC3" w:rsidRPr="002B3110" w:rsidRDefault="00E15FC3" w:rsidP="007640B8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 xml:space="preserve">Sušara </w:t>
      </w:r>
    </w:p>
    <w:p w14:paraId="5FDF4657" w14:textId="51A838DB" w:rsidR="00833845" w:rsidRPr="002B3110" w:rsidRDefault="00A02C27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</w:rPr>
        <w:t xml:space="preserve">Sirovina </w:t>
      </w:r>
      <w:r w:rsidR="00833845" w:rsidRPr="002B3110">
        <w:rPr>
          <w:rFonts w:ascii="Times New Roman" w:eastAsia="Calibri" w:hAnsi="Times New Roman" w:cs="Times New Roman"/>
        </w:rPr>
        <w:t xml:space="preserve"> ___________________________________________________________</w:t>
      </w:r>
      <w:r w:rsidRPr="002B3110">
        <w:rPr>
          <w:rFonts w:ascii="Times New Roman" w:eastAsia="Calibri" w:hAnsi="Times New Roman" w:cs="Times New Roman"/>
        </w:rPr>
        <w:t>________</w:t>
      </w:r>
      <w:r w:rsidR="00833845" w:rsidRPr="002B3110">
        <w:rPr>
          <w:rFonts w:ascii="Times New Roman" w:eastAsia="Calibri" w:hAnsi="Times New Roman" w:cs="Times New Roman"/>
        </w:rPr>
        <w:t>_______</w:t>
      </w:r>
    </w:p>
    <w:p w14:paraId="139A58CA" w14:textId="3D9A0978" w:rsidR="00833845" w:rsidRPr="002B3110" w:rsidRDefault="00833845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</w:rPr>
        <w:t>Količina</w:t>
      </w:r>
      <w:r w:rsidR="00A02C27" w:rsidRPr="002B3110">
        <w:rPr>
          <w:rFonts w:ascii="Times New Roman" w:eastAsia="Calibri" w:hAnsi="Times New Roman" w:cs="Times New Roman"/>
        </w:rPr>
        <w:t xml:space="preserve"> (kg)</w:t>
      </w:r>
      <w:r w:rsidRPr="002B3110">
        <w:rPr>
          <w:rFonts w:ascii="Times New Roman" w:eastAsia="Calibri" w:hAnsi="Times New Roman" w:cs="Times New Roman"/>
        </w:rPr>
        <w:t xml:space="preserve"> __</w:t>
      </w:r>
      <w:r w:rsidR="00A02C27" w:rsidRPr="002B3110">
        <w:rPr>
          <w:rFonts w:ascii="Times New Roman" w:eastAsia="Calibri" w:hAnsi="Times New Roman" w:cs="Times New Roman"/>
        </w:rPr>
        <w:t>_________</w:t>
      </w:r>
      <w:r w:rsidRPr="002B3110">
        <w:rPr>
          <w:rFonts w:ascii="Times New Roman" w:eastAsia="Calibri" w:hAnsi="Times New Roman" w:cs="Times New Roman"/>
        </w:rPr>
        <w:t>____________________________________________________________</w:t>
      </w:r>
    </w:p>
    <w:p w14:paraId="6D76FAFE" w14:textId="77777777" w:rsidR="00833845" w:rsidRPr="002B3110" w:rsidRDefault="00833845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C2A35C" w14:textId="47DB3AA4" w:rsidR="00833845" w:rsidRPr="002B3110" w:rsidRDefault="00E15FC3" w:rsidP="00833845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 xml:space="preserve">Linija za satne osnove </w:t>
      </w:r>
    </w:p>
    <w:p w14:paraId="0F9F8B83" w14:textId="596A0740" w:rsidR="00833845" w:rsidRPr="002B3110" w:rsidRDefault="00833845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 xml:space="preserve">Količina voska </w:t>
      </w:r>
      <w:r w:rsidR="00A02C27" w:rsidRPr="002B3110">
        <w:rPr>
          <w:rFonts w:ascii="Times New Roman" w:eastAsia="Calibri" w:hAnsi="Times New Roman" w:cs="Times New Roman"/>
          <w:sz w:val="24"/>
          <w:szCs w:val="24"/>
        </w:rPr>
        <w:t xml:space="preserve">(kg) </w:t>
      </w:r>
      <w:r w:rsidRPr="002B311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651AF450" w14:textId="53A5071A" w:rsidR="00EE3379" w:rsidRPr="002B3110" w:rsidRDefault="00EE3379" w:rsidP="00EE3379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Vremenski period korištenja (h)________________________________________________________</w:t>
      </w:r>
    </w:p>
    <w:p w14:paraId="5F31D483" w14:textId="77777777" w:rsidR="00A02C27" w:rsidRPr="002B3110" w:rsidRDefault="00A02C27" w:rsidP="0083384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C8695E" w14:textId="05B84CF0" w:rsidR="00E15FC3" w:rsidRPr="002B3110" w:rsidRDefault="00E15FC3" w:rsidP="00DC29C2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 xml:space="preserve">Linija za čišćenje orašastih plodova </w:t>
      </w:r>
    </w:p>
    <w:p w14:paraId="02A96F95" w14:textId="12940790" w:rsidR="00A02C27" w:rsidRPr="002B3110" w:rsidRDefault="00A02C27" w:rsidP="00A02C2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>Sirovina ____________________________________________________________________</w:t>
      </w:r>
    </w:p>
    <w:p w14:paraId="27E62607" w14:textId="7D0E5D03" w:rsidR="00A02C27" w:rsidRPr="002B3110" w:rsidRDefault="00A02C27" w:rsidP="00A02C2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3110">
        <w:rPr>
          <w:rFonts w:ascii="Times New Roman" w:eastAsia="Calibri" w:hAnsi="Times New Roman" w:cs="Times New Roman"/>
          <w:sz w:val="24"/>
          <w:szCs w:val="24"/>
        </w:rPr>
        <w:t>Količina (kg) ________________________________________________________________</w:t>
      </w:r>
    </w:p>
    <w:p w14:paraId="29651E63" w14:textId="3809C6CB" w:rsidR="00A02C27" w:rsidRPr="002B3110" w:rsidRDefault="00EE3379" w:rsidP="00DC29C2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Vremenski period korištenja (h)________________________________________________________</w:t>
      </w:r>
    </w:p>
    <w:p w14:paraId="2E13168E" w14:textId="77777777" w:rsidR="00781A42" w:rsidRDefault="00781A42" w:rsidP="00781A42">
      <w:pPr>
        <w:spacing w:before="39" w:after="0" w:line="240" w:lineRule="auto"/>
        <w:ind w:right="-20"/>
        <w:jc w:val="both"/>
        <w:rPr>
          <w:rFonts w:ascii="Times New Roman" w:hAnsi="Times New Roman" w:cs="Times New Roman"/>
        </w:rPr>
      </w:pPr>
      <w:bookmarkStart w:id="3" w:name="_heading=h.30j0zll" w:colFirst="0" w:colLast="0"/>
      <w:bookmarkEnd w:id="3"/>
    </w:p>
    <w:p w14:paraId="3E2A8EBF" w14:textId="66999C6E" w:rsidR="00FA447C" w:rsidRDefault="00FA447C" w:rsidP="00781A42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BC4BAF">
        <w:rPr>
          <w:rFonts w:ascii="Times New Roman" w:hAnsi="Times New Roman" w:cs="Times New Roman"/>
        </w:rPr>
        <w:t xml:space="preserve">Ja, dolje potpisani, svjestan sam da Poljoprivredno-poduzetnički inkubator Brodski Stupnik </w:t>
      </w:r>
      <w:proofErr w:type="spellStart"/>
      <w:r w:rsidR="0036617C">
        <w:rPr>
          <w:rFonts w:ascii="Times New Roman" w:hAnsi="Times New Roman" w:cs="Times New Roman"/>
        </w:rPr>
        <w:t>d.o.o</w:t>
      </w:r>
      <w:proofErr w:type="spellEnd"/>
      <w:r w:rsidR="0036617C">
        <w:rPr>
          <w:rFonts w:ascii="Times New Roman" w:hAnsi="Times New Roman" w:cs="Times New Roman"/>
        </w:rPr>
        <w:t xml:space="preserve"> za usluge </w:t>
      </w:r>
      <w:r w:rsidRPr="00BC4BAF">
        <w:rPr>
          <w:rFonts w:ascii="Times New Roman" w:hAnsi="Times New Roman" w:cs="Times New Roman"/>
        </w:rPr>
        <w:t>ne podliježe ikakvoj odgovornosti za uspjeh ili neuspjeh poslovne ideje. Savjesno ću koristiti imovinu inkubatora i vratiti u prvobitno stanje u kojem zatečem prostor</w:t>
      </w:r>
    </w:p>
    <w:p w14:paraId="24499500" w14:textId="77777777" w:rsidR="00781A42" w:rsidRDefault="00781A42" w:rsidP="00781A42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52A6DDD9" w14:textId="77777777" w:rsidR="00781A42" w:rsidRPr="008F4EFE" w:rsidRDefault="00781A42" w:rsidP="00781A42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01B31CA4" w14:textId="7847A71B" w:rsidR="00FA447C" w:rsidRPr="008F4EFE" w:rsidRDefault="00FA447C" w:rsidP="00FA447C">
      <w:pPr>
        <w:spacing w:before="39" w:after="0" w:line="36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008F4EFE">
        <w:rPr>
          <w:rFonts w:ascii="Times New Roman" w:eastAsia="Times New Roman" w:hAnsi="Times New Roman" w:cs="Times New Roman"/>
        </w:rPr>
        <w:t>PODNOSITELJ PRIJAVE:</w:t>
      </w:r>
    </w:p>
    <w:p w14:paraId="4F5E7E98" w14:textId="51A809D6" w:rsidR="00FA447C" w:rsidRPr="00FA447C" w:rsidRDefault="00FA447C" w:rsidP="00FA447C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Datum ______________</w:t>
      </w:r>
      <w:r>
        <w:rPr>
          <w:rFonts w:ascii="Times New Roman" w:eastAsia="Calibri" w:hAnsi="Times New Roman" w:cs="Times New Roman"/>
        </w:rPr>
        <w:t>____</w:t>
      </w:r>
      <w:r w:rsidRPr="002B3110">
        <w:rPr>
          <w:rFonts w:ascii="Times New Roman" w:eastAsia="Calibri" w:hAnsi="Times New Roman" w:cs="Times New Roman"/>
        </w:rPr>
        <w:t>_______</w:t>
      </w:r>
      <w:r>
        <w:rPr>
          <w:rFonts w:ascii="Times New Roman" w:eastAsia="Calibri" w:hAnsi="Times New Roman" w:cs="Times New Roman"/>
        </w:rPr>
        <w:t xml:space="preserve">_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8F4EFE">
        <w:rPr>
          <w:rFonts w:ascii="Times New Roman" w:eastAsia="Times New Roman" w:hAnsi="Times New Roman" w:cs="Times New Roman"/>
        </w:rPr>
        <w:t>Ime i prezime: ____</w:t>
      </w:r>
      <w:r>
        <w:rPr>
          <w:rFonts w:ascii="Times New Roman" w:eastAsia="Times New Roman" w:hAnsi="Times New Roman" w:cs="Times New Roman"/>
        </w:rPr>
        <w:t>________</w:t>
      </w:r>
      <w:r w:rsidRPr="008F4EFE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</w:t>
      </w:r>
      <w:r w:rsidRPr="008F4EFE">
        <w:rPr>
          <w:rFonts w:ascii="Times New Roman" w:eastAsia="Times New Roman" w:hAnsi="Times New Roman" w:cs="Times New Roman"/>
        </w:rPr>
        <w:t>_____</w:t>
      </w:r>
    </w:p>
    <w:p w14:paraId="4CFBDEC5" w14:textId="368E3F6B" w:rsidR="00DC29C2" w:rsidRPr="00FA447C" w:rsidRDefault="00FA447C" w:rsidP="00FA447C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008F4EFE">
        <w:rPr>
          <w:rFonts w:ascii="Times New Roman" w:eastAsia="Times New Roman" w:hAnsi="Times New Roman" w:cs="Times New Roman"/>
        </w:rPr>
        <w:t>Potpis:___</w:t>
      </w:r>
      <w:r>
        <w:rPr>
          <w:rFonts w:ascii="Times New Roman" w:eastAsia="Times New Roman" w:hAnsi="Times New Roman" w:cs="Times New Roman"/>
        </w:rPr>
        <w:t>________</w:t>
      </w:r>
      <w:r w:rsidRPr="008F4EFE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</w:t>
      </w:r>
      <w:r w:rsidRPr="008F4EFE">
        <w:rPr>
          <w:rFonts w:ascii="Times New Roman" w:eastAsia="Times New Roman" w:hAnsi="Times New Roman" w:cs="Times New Roman"/>
        </w:rPr>
        <w:t>__</w:t>
      </w:r>
    </w:p>
    <w:p w14:paraId="2172907D" w14:textId="77777777" w:rsidR="005F7019" w:rsidRPr="002B3110" w:rsidRDefault="005F7019" w:rsidP="005F7019">
      <w:pPr>
        <w:rPr>
          <w:rFonts w:ascii="Times New Roman" w:hAnsi="Times New Roman" w:cs="Times New Roman"/>
        </w:rPr>
      </w:pPr>
    </w:p>
    <w:p w14:paraId="61C21590" w14:textId="77777777" w:rsidR="005F7019" w:rsidRPr="002B3110" w:rsidRDefault="005F7019" w:rsidP="005F7019">
      <w:pPr>
        <w:rPr>
          <w:rFonts w:ascii="Times New Roman" w:hAnsi="Times New Roman" w:cs="Times New Roman"/>
        </w:rPr>
      </w:pPr>
    </w:p>
    <w:sectPr w:rsidR="005F7019" w:rsidRPr="002B3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38C8" w14:textId="77777777" w:rsidR="00AC10F4" w:rsidRDefault="00AC10F4" w:rsidP="00DD4870">
      <w:pPr>
        <w:spacing w:after="0" w:line="240" w:lineRule="auto"/>
      </w:pPr>
      <w:r>
        <w:separator/>
      </w:r>
    </w:p>
  </w:endnote>
  <w:endnote w:type="continuationSeparator" w:id="0">
    <w:p w14:paraId="63B56686" w14:textId="77777777" w:rsidR="00AC10F4" w:rsidRDefault="00AC10F4" w:rsidP="00DD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89B6" w14:textId="77777777" w:rsidR="004B7080" w:rsidRDefault="004B708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B7E1" w14:textId="129AA2AB" w:rsidR="000D69AB" w:rsidRPr="005F7019" w:rsidRDefault="005060F7" w:rsidP="005F7019">
    <w:pPr>
      <w:pStyle w:val="Podnoje"/>
      <w:jc w:val="center"/>
      <w:rPr>
        <w:b/>
        <w:bCs/>
      </w:rPr>
    </w:pPr>
    <w:r w:rsidRPr="005F7019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5EF294" wp14:editId="4FB3C030">
              <wp:simplePos x="0" y="0"/>
              <wp:positionH relativeFrom="column">
                <wp:posOffset>52705</wp:posOffset>
              </wp:positionH>
              <wp:positionV relativeFrom="paragraph">
                <wp:posOffset>-6985</wp:posOffset>
              </wp:positionV>
              <wp:extent cx="5600700" cy="635"/>
              <wp:effectExtent l="5080" t="12065" r="13970" b="6350"/>
              <wp:wrapNone/>
              <wp:docPr id="44037394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B94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15pt;margin-top:-.55pt;width:44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"/>
          </w:pict>
        </mc:Fallback>
      </mc:AlternateContent>
    </w:r>
    <w:r w:rsidRPr="005F7019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6F834" wp14:editId="07D75C7E">
              <wp:simplePos x="0" y="0"/>
              <wp:positionH relativeFrom="column">
                <wp:posOffset>-42545</wp:posOffset>
              </wp:positionH>
              <wp:positionV relativeFrom="paragraph">
                <wp:posOffset>-26035</wp:posOffset>
              </wp:positionV>
              <wp:extent cx="5724525" cy="0"/>
              <wp:effectExtent l="24130" t="21590" r="23495" b="26035"/>
              <wp:wrapNone/>
              <wp:docPr id="3337567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5A2E6" id="AutoShape 3" o:spid="_x0000_s1026" type="#_x0000_t32" style="position:absolute;margin-left:-3.35pt;margin-top:-2.05pt;width:45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" strokecolor="#f2f2f2 [3041]" strokeweight="3pt">
              <v:shadow color="#7f7f7f [1601]" opacity=".5" offset="1pt"/>
            </v:shape>
          </w:pict>
        </mc:Fallback>
      </mc:AlternateContent>
    </w:r>
    <w:r w:rsidR="000D69AB" w:rsidRPr="005F7019">
      <w:rPr>
        <w:b/>
        <w:bCs/>
      </w:rPr>
      <w:t>POLJOPRIVREDNO</w:t>
    </w:r>
    <w:r w:rsidR="000D28EC" w:rsidRPr="005F7019">
      <w:rPr>
        <w:b/>
        <w:bCs/>
      </w:rPr>
      <w:t xml:space="preserve"> </w:t>
    </w:r>
    <w:r w:rsidR="000D69AB" w:rsidRPr="005F7019">
      <w:rPr>
        <w:b/>
        <w:bCs/>
      </w:rPr>
      <w:t>-</w:t>
    </w:r>
    <w:r w:rsidR="000D28EC" w:rsidRPr="005F7019">
      <w:rPr>
        <w:b/>
        <w:bCs/>
      </w:rPr>
      <w:t xml:space="preserve"> </w:t>
    </w:r>
    <w:r w:rsidR="000D69AB" w:rsidRPr="005F7019">
      <w:rPr>
        <w:b/>
        <w:bCs/>
      </w:rPr>
      <w:t>PODUZETNIČKI INKUBATOR</w:t>
    </w:r>
    <w:r w:rsidR="005F7019">
      <w:rPr>
        <w:b/>
        <w:bCs/>
      </w:rPr>
      <w:t xml:space="preserve"> </w:t>
    </w:r>
    <w:r w:rsidR="000D69AB" w:rsidRPr="005F7019">
      <w:rPr>
        <w:b/>
        <w:bCs/>
      </w:rPr>
      <w:t>BRODSKI STUPNIK d.o.o. za usluge</w:t>
    </w:r>
  </w:p>
  <w:p w14:paraId="542B1DA0" w14:textId="09BC96F6" w:rsidR="000D69AB" w:rsidRPr="00843ED4" w:rsidRDefault="000D69AB" w:rsidP="000D28EC">
    <w:pPr>
      <w:spacing w:before="120" w:after="120" w:line="240" w:lineRule="auto"/>
      <w:jc w:val="center"/>
      <w:rPr>
        <w:rFonts w:ascii="Aptos" w:hAnsi="Aptos"/>
        <w:b/>
        <w:sz w:val="20"/>
        <w:szCs w:val="20"/>
      </w:rPr>
    </w:pPr>
    <w:r w:rsidRPr="00843ED4">
      <w:rPr>
        <w:rFonts w:ascii="Aptos" w:hAnsi="Aptos"/>
        <w:b/>
        <w:sz w:val="20"/>
        <w:szCs w:val="20"/>
      </w:rPr>
      <w:t>OIB: 97649617026</w:t>
    </w:r>
    <w:r w:rsidR="008C29EC">
      <w:rPr>
        <w:rFonts w:ascii="Aptos" w:hAnsi="Aptos"/>
        <w:b/>
        <w:sz w:val="20"/>
        <w:szCs w:val="20"/>
      </w:rPr>
      <w:t>,</w:t>
    </w:r>
    <w:r w:rsidRPr="00843ED4">
      <w:rPr>
        <w:rFonts w:ascii="Aptos" w:hAnsi="Aptos"/>
        <w:b/>
        <w:sz w:val="20"/>
        <w:szCs w:val="20"/>
      </w:rPr>
      <w:t xml:space="preserve">  IBAN: HR932340009111127992</w:t>
    </w:r>
    <w:r w:rsidR="004B7080">
      <w:rPr>
        <w:rFonts w:ascii="Aptos" w:hAnsi="Aptos"/>
        <w:b/>
        <w:sz w:val="20"/>
        <w:szCs w:val="20"/>
      </w:rPr>
      <w:t>8</w:t>
    </w:r>
  </w:p>
  <w:p w14:paraId="18035659" w14:textId="22F80BD9" w:rsidR="000D69AB" w:rsidRPr="00843ED4" w:rsidRDefault="000D69AB" w:rsidP="000D28EC">
    <w:pPr>
      <w:spacing w:before="120" w:after="120" w:line="240" w:lineRule="auto"/>
      <w:jc w:val="center"/>
      <w:rPr>
        <w:rFonts w:ascii="Aptos" w:hAnsi="Aptos"/>
        <w:b/>
        <w:sz w:val="20"/>
        <w:szCs w:val="20"/>
      </w:rPr>
    </w:pPr>
    <w:r w:rsidRPr="00843ED4">
      <w:rPr>
        <w:rFonts w:ascii="Aptos" w:hAnsi="Aptos"/>
        <w:b/>
        <w:sz w:val="20"/>
        <w:szCs w:val="20"/>
      </w:rPr>
      <w:t>e-mail: ppi@brodski-stupnik.hr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4F73" w14:textId="77777777" w:rsidR="004B7080" w:rsidRDefault="004B70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18A5" w14:textId="77777777" w:rsidR="00AC10F4" w:rsidRDefault="00AC10F4" w:rsidP="00DD4870">
      <w:pPr>
        <w:spacing w:after="0" w:line="240" w:lineRule="auto"/>
      </w:pPr>
      <w:r>
        <w:separator/>
      </w:r>
    </w:p>
  </w:footnote>
  <w:footnote w:type="continuationSeparator" w:id="0">
    <w:p w14:paraId="62D75E23" w14:textId="77777777" w:rsidR="00AC10F4" w:rsidRDefault="00AC10F4" w:rsidP="00DD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EDC7" w14:textId="77777777" w:rsidR="004B7080" w:rsidRDefault="004B708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A74C" w14:textId="7DB520D6" w:rsidR="00DD4870" w:rsidRPr="00A83A85" w:rsidRDefault="00DD4870" w:rsidP="000D28EC">
    <w:pPr>
      <w:pStyle w:val="Zaglavlje"/>
      <w:spacing w:after="120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BB798" wp14:editId="4C6AFFF5">
          <wp:simplePos x="0" y="0"/>
          <wp:positionH relativeFrom="column">
            <wp:posOffset>-680720</wp:posOffset>
          </wp:positionH>
          <wp:positionV relativeFrom="paragraph">
            <wp:posOffset>-116205</wp:posOffset>
          </wp:positionV>
          <wp:extent cx="1680845" cy="942975"/>
          <wp:effectExtent l="0" t="0" r="0" b="0"/>
          <wp:wrapSquare wrapText="bothSides"/>
          <wp:docPr id="447908822" name="Slika 2" descr="Slika na kojoj se prikazuje grafika, Font, grafički dizajn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08822" name="Slika 2" descr="Slika na kojoj se prikazuje grafika, Font, grafički dizajn, snimka zaslon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3A85">
      <w:rPr>
        <w:b/>
        <w:bCs/>
        <w:sz w:val="28"/>
        <w:szCs w:val="28"/>
      </w:rPr>
      <w:t xml:space="preserve">POLJOPRIVREDNO – PODUZETNIČKI </w:t>
    </w:r>
    <w:r w:rsidR="000D69AB">
      <w:rPr>
        <w:b/>
        <w:bCs/>
        <w:sz w:val="28"/>
        <w:szCs w:val="28"/>
      </w:rPr>
      <w:br/>
      <w:t xml:space="preserve">         </w:t>
    </w:r>
    <w:r w:rsidRPr="00A83A85">
      <w:rPr>
        <w:b/>
        <w:bCs/>
        <w:sz w:val="28"/>
        <w:szCs w:val="28"/>
      </w:rPr>
      <w:t>INKUBATOR</w:t>
    </w:r>
    <w:r w:rsidR="00926920">
      <w:rPr>
        <w:b/>
        <w:bCs/>
        <w:sz w:val="28"/>
        <w:szCs w:val="28"/>
      </w:rPr>
      <w:t xml:space="preserve"> BRODSKI STUPNIK</w:t>
    </w:r>
    <w:r w:rsidR="00A83A85" w:rsidRPr="00A83A85">
      <w:rPr>
        <w:b/>
        <w:bCs/>
        <w:sz w:val="28"/>
        <w:szCs w:val="28"/>
      </w:rPr>
      <w:t xml:space="preserve"> d.o.o. za usluge</w:t>
    </w:r>
  </w:p>
  <w:p w14:paraId="2B0909D0" w14:textId="356719A4" w:rsidR="00DD4870" w:rsidRPr="000D69AB" w:rsidRDefault="00DD4870" w:rsidP="000D28EC">
    <w:pPr>
      <w:spacing w:line="240" w:lineRule="auto"/>
      <w:jc w:val="center"/>
      <w:rPr>
        <w:rFonts w:ascii="Aptos" w:hAnsi="Aptos"/>
        <w:b/>
        <w:sz w:val="20"/>
        <w:szCs w:val="20"/>
      </w:rPr>
    </w:pPr>
    <w:proofErr w:type="spellStart"/>
    <w:r w:rsidRPr="000D69AB">
      <w:rPr>
        <w:rFonts w:ascii="Aptos" w:hAnsi="Aptos"/>
        <w:b/>
        <w:sz w:val="20"/>
        <w:szCs w:val="20"/>
      </w:rPr>
      <w:t>Mrsunjska</w:t>
    </w:r>
    <w:proofErr w:type="spellEnd"/>
    <w:r w:rsidRPr="000D69AB">
      <w:rPr>
        <w:rFonts w:ascii="Aptos" w:hAnsi="Aptos"/>
        <w:b/>
        <w:sz w:val="20"/>
        <w:szCs w:val="20"/>
      </w:rPr>
      <w:t xml:space="preserve"> </w:t>
    </w:r>
    <w:r w:rsidR="008C29EC">
      <w:rPr>
        <w:rFonts w:ascii="Aptos" w:hAnsi="Aptos"/>
        <w:b/>
        <w:sz w:val="20"/>
        <w:szCs w:val="20"/>
      </w:rPr>
      <w:t xml:space="preserve">ulica </w:t>
    </w:r>
    <w:r w:rsidRPr="000D69AB">
      <w:rPr>
        <w:rFonts w:ascii="Aptos" w:hAnsi="Aptos"/>
        <w:b/>
        <w:sz w:val="20"/>
        <w:szCs w:val="20"/>
      </w:rPr>
      <w:t>7, 35 253 Brodski Stupnik</w:t>
    </w:r>
  </w:p>
  <w:p w14:paraId="37BC0974" w14:textId="2F6A0508" w:rsidR="00DD4870" w:rsidRPr="00DD4870" w:rsidRDefault="00DD4870">
    <w:pPr>
      <w:pStyle w:val="Zaglavlje"/>
      <w:rPr>
        <w:b/>
        <w:bCs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C491" w14:textId="77777777" w:rsidR="004B7080" w:rsidRDefault="004B70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055C"/>
    <w:multiLevelType w:val="multilevel"/>
    <w:tmpl w:val="9F7C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925BF"/>
    <w:multiLevelType w:val="hybridMultilevel"/>
    <w:tmpl w:val="8F1CB278"/>
    <w:lvl w:ilvl="0" w:tplc="ADF625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500B1"/>
    <w:multiLevelType w:val="hybridMultilevel"/>
    <w:tmpl w:val="5B869E40"/>
    <w:lvl w:ilvl="0" w:tplc="55FE71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FC59B2"/>
    <w:multiLevelType w:val="hybridMultilevel"/>
    <w:tmpl w:val="562A1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D7E43"/>
    <w:multiLevelType w:val="multilevel"/>
    <w:tmpl w:val="461E4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7326057">
    <w:abstractNumId w:val="0"/>
  </w:num>
  <w:num w:numId="2" w16cid:durableId="866260415">
    <w:abstractNumId w:val="4"/>
  </w:num>
  <w:num w:numId="3" w16cid:durableId="926614198">
    <w:abstractNumId w:val="1"/>
  </w:num>
  <w:num w:numId="4" w16cid:durableId="1808663946">
    <w:abstractNumId w:val="2"/>
  </w:num>
  <w:num w:numId="5" w16cid:durableId="200134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0"/>
    <w:rsid w:val="00066881"/>
    <w:rsid w:val="00084225"/>
    <w:rsid w:val="00092748"/>
    <w:rsid w:val="000D28EC"/>
    <w:rsid w:val="000D69AB"/>
    <w:rsid w:val="000D7280"/>
    <w:rsid w:val="001309FB"/>
    <w:rsid w:val="00163198"/>
    <w:rsid w:val="001B626F"/>
    <w:rsid w:val="001D6003"/>
    <w:rsid w:val="001E1482"/>
    <w:rsid w:val="002666E9"/>
    <w:rsid w:val="002B3110"/>
    <w:rsid w:val="002C435E"/>
    <w:rsid w:val="002C76B5"/>
    <w:rsid w:val="003220AF"/>
    <w:rsid w:val="0036617C"/>
    <w:rsid w:val="00411560"/>
    <w:rsid w:val="00412750"/>
    <w:rsid w:val="004345D3"/>
    <w:rsid w:val="00466FAC"/>
    <w:rsid w:val="00474F55"/>
    <w:rsid w:val="004A6E61"/>
    <w:rsid w:val="004B7080"/>
    <w:rsid w:val="004F7BDA"/>
    <w:rsid w:val="005060F7"/>
    <w:rsid w:val="005D4B21"/>
    <w:rsid w:val="005F5210"/>
    <w:rsid w:val="005F7019"/>
    <w:rsid w:val="0060050F"/>
    <w:rsid w:val="00684797"/>
    <w:rsid w:val="0069483D"/>
    <w:rsid w:val="006B0B2E"/>
    <w:rsid w:val="006E7542"/>
    <w:rsid w:val="00706B97"/>
    <w:rsid w:val="00706DA5"/>
    <w:rsid w:val="00740941"/>
    <w:rsid w:val="007640B8"/>
    <w:rsid w:val="00781A42"/>
    <w:rsid w:val="007D517A"/>
    <w:rsid w:val="007F0C62"/>
    <w:rsid w:val="00817DD6"/>
    <w:rsid w:val="00833845"/>
    <w:rsid w:val="00843249"/>
    <w:rsid w:val="00843ED4"/>
    <w:rsid w:val="008748ED"/>
    <w:rsid w:val="008A524D"/>
    <w:rsid w:val="008C29EC"/>
    <w:rsid w:val="008E53AA"/>
    <w:rsid w:val="009124DB"/>
    <w:rsid w:val="00926920"/>
    <w:rsid w:val="00926A72"/>
    <w:rsid w:val="00936430"/>
    <w:rsid w:val="00954FF3"/>
    <w:rsid w:val="00967AC5"/>
    <w:rsid w:val="009A0084"/>
    <w:rsid w:val="009B2652"/>
    <w:rsid w:val="00A02C27"/>
    <w:rsid w:val="00A35A38"/>
    <w:rsid w:val="00A73289"/>
    <w:rsid w:val="00A83A85"/>
    <w:rsid w:val="00AA0F74"/>
    <w:rsid w:val="00AC10F4"/>
    <w:rsid w:val="00AC4E0E"/>
    <w:rsid w:val="00AD3105"/>
    <w:rsid w:val="00B04F44"/>
    <w:rsid w:val="00B17E5B"/>
    <w:rsid w:val="00B35D85"/>
    <w:rsid w:val="00B828AB"/>
    <w:rsid w:val="00BC6C4F"/>
    <w:rsid w:val="00BF5EE1"/>
    <w:rsid w:val="00C66442"/>
    <w:rsid w:val="00C73A1A"/>
    <w:rsid w:val="00CC52DC"/>
    <w:rsid w:val="00CD1759"/>
    <w:rsid w:val="00CE56F0"/>
    <w:rsid w:val="00D13EB9"/>
    <w:rsid w:val="00D30FF1"/>
    <w:rsid w:val="00D45538"/>
    <w:rsid w:val="00D61F20"/>
    <w:rsid w:val="00DB42EB"/>
    <w:rsid w:val="00DC29C2"/>
    <w:rsid w:val="00DD1CC1"/>
    <w:rsid w:val="00DD4870"/>
    <w:rsid w:val="00DF48BA"/>
    <w:rsid w:val="00DF572A"/>
    <w:rsid w:val="00E15FC3"/>
    <w:rsid w:val="00E45CC5"/>
    <w:rsid w:val="00E77216"/>
    <w:rsid w:val="00EB15BB"/>
    <w:rsid w:val="00EB39E6"/>
    <w:rsid w:val="00EE3379"/>
    <w:rsid w:val="00F143BF"/>
    <w:rsid w:val="00F56CF4"/>
    <w:rsid w:val="00F65FA1"/>
    <w:rsid w:val="00FA067F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69533"/>
  <w15:chartTrackingRefBased/>
  <w15:docId w15:val="{895CE532-2C27-41BD-A970-04AEBF2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45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DD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8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8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8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8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8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8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8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8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8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8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87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4870"/>
  </w:style>
  <w:style w:type="paragraph" w:styleId="Podnoje">
    <w:name w:val="footer"/>
    <w:basedOn w:val="Normal"/>
    <w:link w:val="PodnojeChar"/>
    <w:uiPriority w:val="99"/>
    <w:unhideWhenUsed/>
    <w:rsid w:val="00D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4870"/>
  </w:style>
  <w:style w:type="character" w:styleId="Hiperveza">
    <w:name w:val="Hyperlink"/>
    <w:basedOn w:val="Zadanifontodlomka"/>
    <w:uiPriority w:val="99"/>
    <w:unhideWhenUsed/>
    <w:rsid w:val="00BF5EE1"/>
    <w:rPr>
      <w:color w:val="467886" w:themeColor="hyperlink"/>
      <w:u w:val="single"/>
    </w:rPr>
  </w:style>
  <w:style w:type="paragraph" w:styleId="Bezproreda">
    <w:name w:val="No Spacing"/>
    <w:uiPriority w:val="1"/>
    <w:qFormat/>
    <w:rsid w:val="00CE56F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Korisnik</cp:lastModifiedBy>
  <cp:revision>19</cp:revision>
  <cp:lastPrinted>2024-08-13T07:03:00Z</cp:lastPrinted>
  <dcterms:created xsi:type="dcterms:W3CDTF">2024-08-12T10:04:00Z</dcterms:created>
  <dcterms:modified xsi:type="dcterms:W3CDTF">2025-08-21T10:28:00Z</dcterms:modified>
</cp:coreProperties>
</file>